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5B" w:rsidRDefault="004A745B" w:rsidP="00CE434B">
      <w:pPr>
        <w:snapToGrid w:val="0"/>
        <w:spacing w:after="120" w:line="300" w:lineRule="atLeast"/>
        <w:jc w:val="center"/>
        <w:rPr>
          <w:rFonts w:ascii="ＭＳ ゴシック" w:eastAsia="ＭＳ ゴシック" w:hAnsi="ＭＳ ゴシック" w:hint="eastAsia"/>
          <w:sz w:val="28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法人</w:t>
      </w:r>
      <w:r w:rsidRPr="00B83D6A">
        <w:rPr>
          <w:rFonts w:ascii="ＭＳ ゴシック" w:eastAsia="ＭＳ ゴシック" w:hAnsi="ＭＳ ゴシック" w:hint="eastAsia"/>
          <w:sz w:val="28"/>
          <w:szCs w:val="24"/>
          <w:u w:val="single"/>
        </w:rPr>
        <w:t>会員　入会申込書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Pr="00B83D6A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APPLICATION FORM </w:t>
      </w:r>
      <w:r w:rsidR="008405BC">
        <w:rPr>
          <w:rFonts w:ascii="ＭＳ ゴシック" w:eastAsia="ＭＳ ゴシック" w:hAnsi="ＭＳ ゴシック" w:hint="eastAsia"/>
          <w:sz w:val="28"/>
          <w:szCs w:val="24"/>
          <w:u w:val="single"/>
        </w:rPr>
        <w:t>(CORPORATE MEMBER)</w:t>
      </w:r>
    </w:p>
    <w:p w:rsidR="004A745B" w:rsidRPr="00E04465" w:rsidRDefault="004A745B" w:rsidP="001924B9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E04465">
        <w:rPr>
          <w:rFonts w:ascii="ＭＳ ゴシック" w:eastAsia="ＭＳ ゴシック" w:hAnsi="ＭＳ ゴシック" w:hint="eastAsia"/>
          <w:sz w:val="24"/>
          <w:szCs w:val="24"/>
        </w:rPr>
        <w:t>会費を法人</w:t>
      </w:r>
      <w:r w:rsidRPr="00E0446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04465">
        <w:rPr>
          <w:rFonts w:ascii="ＭＳ ゴシック" w:eastAsia="ＭＳ ゴシック" w:hAnsi="ＭＳ ゴシック" w:hint="eastAsia"/>
          <w:sz w:val="24"/>
          <w:szCs w:val="24"/>
        </w:rPr>
        <w:t>口として関西日蘭協会に入会いたします。</w:t>
      </w:r>
    </w:p>
    <w:p w:rsidR="00E04465" w:rsidRDefault="009D3BF5" w:rsidP="001924B9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E04465">
        <w:rPr>
          <w:rFonts w:ascii="ＭＳ ゴシック" w:eastAsia="ＭＳ ゴシック" w:hAnsi="ＭＳ ゴシック"/>
          <w:sz w:val="24"/>
          <w:szCs w:val="24"/>
        </w:rPr>
        <w:t xml:space="preserve">I will join the Japan-Netherlands Society </w:t>
      </w:r>
      <w:r w:rsidRPr="00E04465">
        <w:rPr>
          <w:rFonts w:ascii="ＭＳ ゴシック" w:eastAsia="ＭＳ ゴシック" w:hAnsi="ＭＳ ゴシック" w:hint="eastAsia"/>
          <w:sz w:val="24"/>
          <w:szCs w:val="24"/>
        </w:rPr>
        <w:t>of the</w:t>
      </w:r>
      <w:r w:rsidRPr="00E04465">
        <w:rPr>
          <w:rFonts w:ascii="ＭＳ ゴシック" w:eastAsia="ＭＳ ゴシック" w:hAnsi="ＭＳ ゴシック"/>
          <w:sz w:val="24"/>
          <w:szCs w:val="24"/>
        </w:rPr>
        <w:t xml:space="preserve"> Kansai with Society fees </w:t>
      </w:r>
    </w:p>
    <w:p w:rsidR="009D3BF5" w:rsidRPr="00E04465" w:rsidRDefault="009D3BF5" w:rsidP="001924B9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E04465">
        <w:rPr>
          <w:rFonts w:ascii="ＭＳ ゴシック" w:eastAsia="ＭＳ ゴシック" w:hAnsi="ＭＳ ゴシック"/>
          <w:sz w:val="24"/>
          <w:szCs w:val="24"/>
        </w:rPr>
        <w:t>for ____ corporate members.</w:t>
      </w:r>
    </w:p>
    <w:p w:rsidR="004A745B" w:rsidRPr="00C26B3D" w:rsidRDefault="004A745B" w:rsidP="001924B9">
      <w:pPr>
        <w:spacing w:line="360" w:lineRule="exact"/>
        <w:rPr>
          <w:rFonts w:ascii="ＭＳ ゴシック" w:eastAsia="ＭＳ ゴシック" w:hAnsi="ＭＳ ゴシック" w:hint="eastAsia"/>
          <w:sz w:val="28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　　　　　　　　　　　　　　　　　　 </w:t>
      </w:r>
      <w:r w:rsidR="009746C4" w:rsidRPr="000B35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B357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r w:rsidR="009746C4" w:rsidRPr="00C26B3D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9746C4" w:rsidRPr="00C26B3D">
        <w:rPr>
          <w:rFonts w:ascii="ＭＳ ゴシック" w:eastAsia="ＭＳ ゴシック" w:hAnsi="ＭＳ ゴシック" w:hint="eastAsia"/>
          <w:sz w:val="28"/>
          <w:szCs w:val="24"/>
        </w:rPr>
        <w:t>/</w:t>
      </w:r>
      <w:r w:rsidR="009746C4" w:rsidRPr="00C26B3D">
        <w:rPr>
          <w:rFonts w:ascii="ＭＳ ゴシック" w:eastAsia="ＭＳ ゴシック" w:hAnsi="ＭＳ ゴシック" w:hint="eastAsia"/>
          <w:sz w:val="24"/>
          <w:szCs w:val="24"/>
        </w:rPr>
        <w:t>Date</w:t>
      </w:r>
      <w:r w:rsidR="009746C4" w:rsidRPr="00C26B3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　　　       </w:t>
      </w:r>
      <w:bookmarkEnd w:id="0"/>
    </w:p>
    <w:tbl>
      <w:tblPr>
        <w:tblpPr w:leftFromText="142" w:rightFromText="142" w:vertAnchor="text" w:tblpY="23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195"/>
        <w:gridCol w:w="1352"/>
        <w:gridCol w:w="2617"/>
      </w:tblGrid>
      <w:tr w:rsidR="00F76330" w:rsidRPr="00C427C3" w:rsidTr="00F76330">
        <w:trPr>
          <w:trHeight w:val="296"/>
        </w:trPr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5E722A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COMPANY</w:t>
            </w:r>
          </w:p>
        </w:tc>
        <w:tc>
          <w:tcPr>
            <w:tcW w:w="4195" w:type="dxa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漢字/Japanese Katakana</w:t>
            </w:r>
          </w:p>
        </w:tc>
        <w:tc>
          <w:tcPr>
            <w:tcW w:w="3969" w:type="dxa"/>
            <w:gridSpan w:val="2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ローマ字/English</w:t>
            </w:r>
          </w:p>
        </w:tc>
      </w:tr>
      <w:tr w:rsidR="00F76330" w:rsidRPr="00C427C3" w:rsidTr="00F76330">
        <w:trPr>
          <w:trHeight w:val="658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76330" w:rsidRPr="00C427C3" w:rsidTr="00F76330"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5E722A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REPRESENTATIVE</w:t>
            </w:r>
          </w:p>
        </w:tc>
        <w:tc>
          <w:tcPr>
            <w:tcW w:w="4195" w:type="dxa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0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漢字/Japanese Katakana</w:t>
            </w:r>
          </w:p>
        </w:tc>
        <w:tc>
          <w:tcPr>
            <w:tcW w:w="3969" w:type="dxa"/>
            <w:gridSpan w:val="2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0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ローマ字/English</w:t>
            </w:r>
          </w:p>
        </w:tc>
      </w:tr>
      <w:tr w:rsidR="00F76330" w:rsidRPr="00C427C3" w:rsidTr="00F76330">
        <w:trPr>
          <w:trHeight w:val="741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4195" w:type="dxa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76330" w:rsidRPr="00C427C3" w:rsidTr="00F76330">
        <w:trPr>
          <w:trHeight w:val="342"/>
        </w:trPr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5E722A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TITLE</w:t>
            </w:r>
          </w:p>
        </w:tc>
        <w:tc>
          <w:tcPr>
            <w:tcW w:w="4195" w:type="dxa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和文/Japanese</w:t>
            </w:r>
          </w:p>
        </w:tc>
        <w:tc>
          <w:tcPr>
            <w:tcW w:w="3969" w:type="dxa"/>
            <w:gridSpan w:val="2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英文/English</w:t>
            </w:r>
          </w:p>
        </w:tc>
      </w:tr>
      <w:tr w:rsidR="00F76330" w:rsidRPr="00C427C3" w:rsidTr="00F76330">
        <w:trPr>
          <w:trHeight w:val="630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76330" w:rsidRPr="00C427C3" w:rsidTr="00F76330"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5E722A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REPRESENTATIVE</w:t>
            </w:r>
          </w:p>
        </w:tc>
        <w:tc>
          <w:tcPr>
            <w:tcW w:w="4195" w:type="dxa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0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漢字/Japanese Katakana</w:t>
            </w:r>
          </w:p>
        </w:tc>
        <w:tc>
          <w:tcPr>
            <w:tcW w:w="3969" w:type="dxa"/>
            <w:gridSpan w:val="2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0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ローマ字/English</w:t>
            </w:r>
          </w:p>
        </w:tc>
      </w:tr>
      <w:tr w:rsidR="00F76330" w:rsidRPr="00C427C3" w:rsidTr="00F76330">
        <w:trPr>
          <w:trHeight w:val="788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4195" w:type="dxa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76330" w:rsidRPr="00C427C3" w:rsidTr="00F76330">
        <w:trPr>
          <w:trHeight w:val="347"/>
        </w:trPr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5E722A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TITLE</w:t>
            </w:r>
          </w:p>
        </w:tc>
        <w:tc>
          <w:tcPr>
            <w:tcW w:w="4195" w:type="dxa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和文/Japanese</w:t>
            </w:r>
          </w:p>
        </w:tc>
        <w:tc>
          <w:tcPr>
            <w:tcW w:w="3969" w:type="dxa"/>
            <w:gridSpan w:val="2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英文/English</w:t>
            </w:r>
          </w:p>
        </w:tc>
      </w:tr>
      <w:tr w:rsidR="00F76330" w:rsidRPr="00C427C3" w:rsidTr="00F76330">
        <w:trPr>
          <w:trHeight w:val="622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76330" w:rsidRPr="00C427C3" w:rsidTr="00F76330"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5E722A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法人所在地</w:t>
            </w:r>
          </w:p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ADDRESS</w:t>
            </w:r>
          </w:p>
        </w:tc>
        <w:tc>
          <w:tcPr>
            <w:tcW w:w="5547" w:type="dxa"/>
            <w:gridSpan w:val="2"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ﾌﾘｶﾞﾅ/Japanese Katakana</w:t>
            </w:r>
          </w:p>
        </w:tc>
        <w:tc>
          <w:tcPr>
            <w:tcW w:w="2617" w:type="dxa"/>
            <w:shd w:val="clear" w:color="auto" w:fill="DAEEF3"/>
            <w:vAlign w:val="center"/>
          </w:tcPr>
          <w:p w:rsidR="00F76330" w:rsidRPr="00B25AA3" w:rsidRDefault="00F76330" w:rsidP="00F7633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B25AA3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</w:tr>
      <w:tr w:rsidR="00F76330" w:rsidRPr="00C427C3" w:rsidTr="00266243">
        <w:trPr>
          <w:trHeight w:val="548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547" w:type="dxa"/>
            <w:gridSpan w:val="2"/>
            <w:vMerge w:val="restart"/>
            <w:shd w:val="clear" w:color="auto" w:fill="auto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〒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76330" w:rsidRPr="00B25AA3" w:rsidRDefault="00F76330" w:rsidP="00F76330">
            <w:pPr>
              <w:spacing w:line="32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F76330" w:rsidRPr="00C427C3" w:rsidTr="00F76330">
        <w:trPr>
          <w:trHeight w:val="330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547" w:type="dxa"/>
            <w:gridSpan w:val="2"/>
            <w:vMerge/>
            <w:shd w:val="clear" w:color="auto" w:fill="auto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  <w:tc>
          <w:tcPr>
            <w:tcW w:w="2617" w:type="dxa"/>
            <w:shd w:val="clear" w:color="auto" w:fill="DAEEF3"/>
            <w:vAlign w:val="center"/>
          </w:tcPr>
          <w:p w:rsidR="00F76330" w:rsidRPr="00B25AA3" w:rsidRDefault="00F76330" w:rsidP="00F76330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B25AA3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F76330" w:rsidRPr="00C427C3" w:rsidTr="00C26B3D">
        <w:trPr>
          <w:trHeight w:val="503"/>
        </w:trPr>
        <w:tc>
          <w:tcPr>
            <w:tcW w:w="1896" w:type="dxa"/>
            <w:vMerge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547" w:type="dxa"/>
            <w:gridSpan w:val="2"/>
            <w:vMerge/>
            <w:shd w:val="clear" w:color="auto" w:fill="auto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F76330" w:rsidRPr="00B25AA3" w:rsidRDefault="00F76330" w:rsidP="00F76330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76330" w:rsidRPr="00C427C3" w:rsidTr="00F76330">
        <w:trPr>
          <w:trHeight w:val="1384"/>
        </w:trPr>
        <w:tc>
          <w:tcPr>
            <w:tcW w:w="1896" w:type="dxa"/>
            <w:shd w:val="clear" w:color="auto" w:fill="DAEEF3"/>
            <w:vAlign w:val="center"/>
          </w:tcPr>
          <w:p w:rsidR="00F76330" w:rsidRPr="00C427C3" w:rsidRDefault="00F76330" w:rsidP="00F76330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E04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F76330" w:rsidRPr="00C46E67" w:rsidRDefault="00F76330" w:rsidP="00F76330">
            <w:pPr>
              <w:spacing w:beforeLines="10" w:before="36" w:line="220" w:lineRule="exact"/>
              <w:rPr>
                <w:rFonts w:ascii="ＭＳ ゴシック" w:eastAsia="ＭＳ ゴシック" w:hAnsi="ＭＳ ゴシック"/>
                <w:szCs w:val="24"/>
              </w:rPr>
            </w:pPr>
            <w:r w:rsidRPr="00C46E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イベントのご案内は基本e-mailで配信します。ご記入お願い致します。</w:t>
            </w:r>
            <w:r w:rsidRPr="00DA13E4">
              <w:rPr>
                <w:rFonts w:ascii="ＭＳ ゴシック" w:eastAsia="ＭＳ ゴシック" w:hAnsi="ＭＳ ゴシック" w:cs="Arial"/>
              </w:rPr>
              <w:t>Please fill in this form so that we can send you information about our events by e-mail.</w:t>
            </w:r>
          </w:p>
        </w:tc>
      </w:tr>
      <w:tr w:rsidR="00F76330" w:rsidRPr="00C427C3" w:rsidTr="00F76330">
        <w:trPr>
          <w:trHeight w:val="536"/>
        </w:trPr>
        <w:tc>
          <w:tcPr>
            <w:tcW w:w="1896" w:type="dxa"/>
            <w:vMerge w:val="restart"/>
            <w:shd w:val="clear" w:color="auto" w:fill="DAEEF3"/>
            <w:vAlign w:val="center"/>
          </w:tcPr>
          <w:p w:rsidR="00F76330" w:rsidRPr="00E04465" w:rsidRDefault="00F76330" w:rsidP="00F7633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04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推薦会員名</w:t>
            </w:r>
            <w:r w:rsidRPr="00E0446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E04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2名</w:t>
            </w:r>
          </w:p>
          <w:p w:rsidR="00F76330" w:rsidRPr="00C427C3" w:rsidRDefault="00F76330" w:rsidP="00F7633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B357B">
              <w:rPr>
                <w:rFonts w:ascii="ＭＳ ゴシック" w:eastAsia="ＭＳ ゴシック" w:hAnsi="ＭＳ ゴシック"/>
                <w:szCs w:val="24"/>
              </w:rPr>
              <w:t>Recommendations from two members</w:t>
            </w:r>
          </w:p>
        </w:tc>
        <w:tc>
          <w:tcPr>
            <w:tcW w:w="4195" w:type="dxa"/>
            <w:shd w:val="clear" w:color="auto" w:fill="DAEEF3"/>
            <w:vAlign w:val="center"/>
          </w:tcPr>
          <w:p w:rsidR="00F76330" w:rsidRDefault="00F76330" w:rsidP="00F76330">
            <w:pPr>
              <w:spacing w:line="260" w:lineRule="exac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① </w:t>
            </w: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和文または英文</w:t>
            </w:r>
          </w:p>
          <w:p w:rsidR="00F76330" w:rsidRPr="00C427C3" w:rsidRDefault="00F76330" w:rsidP="00F76330">
            <w:pPr>
              <w:spacing w:line="260" w:lineRule="exact"/>
              <w:ind w:left="357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Japanese or English</w:t>
            </w:r>
          </w:p>
        </w:tc>
        <w:tc>
          <w:tcPr>
            <w:tcW w:w="3969" w:type="dxa"/>
            <w:gridSpan w:val="2"/>
            <w:shd w:val="clear" w:color="auto" w:fill="DAEEF3"/>
            <w:vAlign w:val="center"/>
          </w:tcPr>
          <w:p w:rsidR="00F76330" w:rsidRDefault="00F76330" w:rsidP="00F76330">
            <w:pPr>
              <w:spacing w:line="260" w:lineRule="exact"/>
              <w:rPr>
                <w:rFonts w:ascii="ＭＳ ゴシック" w:eastAsia="ＭＳ ゴシック" w:hAnsi="ＭＳ ゴシック" w:hint="eastAsia"/>
                <w:szCs w:val="24"/>
              </w:rPr>
            </w:pPr>
            <w:r w:rsidRPr="005D708A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和文または英文</w:t>
            </w:r>
          </w:p>
          <w:p w:rsidR="00F76330" w:rsidRPr="00C427C3" w:rsidRDefault="00F76330" w:rsidP="00F76330">
            <w:pPr>
              <w:spacing w:line="260" w:lineRule="exact"/>
              <w:ind w:left="357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Japanese or English</w:t>
            </w:r>
          </w:p>
        </w:tc>
      </w:tr>
      <w:tr w:rsidR="00F76330" w:rsidRPr="00C427C3" w:rsidTr="00F76330">
        <w:trPr>
          <w:trHeight w:val="722"/>
        </w:trPr>
        <w:tc>
          <w:tcPr>
            <w:tcW w:w="1896" w:type="dxa"/>
            <w:vMerge/>
            <w:shd w:val="clear" w:color="auto" w:fill="DAEEF3"/>
          </w:tcPr>
          <w:p w:rsidR="00F76330" w:rsidRPr="00C427C3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76330" w:rsidRPr="005D708A" w:rsidRDefault="00F76330" w:rsidP="00F76330">
            <w:pPr>
              <w:spacing w:line="300" w:lineRule="atLeas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76330" w:rsidRPr="00C427C3" w:rsidTr="00C26B3D">
        <w:trPr>
          <w:trHeight w:val="2420"/>
        </w:trPr>
        <w:tc>
          <w:tcPr>
            <w:tcW w:w="10060" w:type="dxa"/>
            <w:gridSpan w:val="4"/>
            <w:shd w:val="clear" w:color="auto" w:fill="FDE9D9"/>
          </w:tcPr>
          <w:p w:rsidR="00F76330" w:rsidRDefault="00F76330" w:rsidP="00C26B3D">
            <w:pPr>
              <w:snapToGrid w:val="0"/>
              <w:spacing w:beforeLines="30" w:before="108" w:line="30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協会ホームページへの写真掲載について</w:t>
            </w:r>
          </w:p>
          <w:p w:rsidR="00F76330" w:rsidRDefault="00F76330" w:rsidP="00F7633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Cs w:val="24"/>
              </w:rPr>
            </w:pPr>
            <w:r w:rsidRPr="005E722A">
              <w:rPr>
                <w:rFonts w:ascii="ＭＳ ゴシック" w:eastAsia="ＭＳ ゴシック" w:hAnsi="ＭＳ ゴシック"/>
                <w:szCs w:val="24"/>
              </w:rPr>
              <w:t>Regarding posting of photos on the Society’s homepage</w:t>
            </w:r>
          </w:p>
          <w:p w:rsidR="00F76330" w:rsidRPr="00D8731F" w:rsidRDefault="00F76330" w:rsidP="00F76330">
            <w:pPr>
              <w:pStyle w:val="aa"/>
              <w:snapToGrid w:val="0"/>
              <w:spacing w:line="300" w:lineRule="atLeast"/>
              <w:ind w:leftChars="100" w:left="2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873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ホームページには、活動内容紹介のための写真を掲載致します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</w:t>
            </w:r>
            <w:r w:rsidRPr="00D873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ご理解、ご了承の程、お願い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致し</w:t>
            </w:r>
            <w:r w:rsidRPr="00D873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ます。尚、掲載後でも、会員の方から訂正・削除の依頼があれば対応いたします。</w:t>
            </w:r>
          </w:p>
          <w:p w:rsidR="00F76330" w:rsidRPr="00D8731F" w:rsidRDefault="00F76330" w:rsidP="00F76330">
            <w:pPr>
              <w:pStyle w:val="aa"/>
              <w:snapToGrid w:val="0"/>
              <w:spacing w:line="300" w:lineRule="atLeast"/>
              <w:ind w:leftChars="100" w:left="21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8731F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Please note that our website will feature photos of the society’s activities. </w:t>
            </w:r>
          </w:p>
          <w:p w:rsidR="00F76330" w:rsidRPr="00312792" w:rsidRDefault="00F76330" w:rsidP="00F76330">
            <w:pPr>
              <w:spacing w:line="260" w:lineRule="atLeast"/>
              <w:ind w:leftChars="100" w:left="210"/>
              <w:rPr>
                <w:sz w:val="20"/>
                <w:szCs w:val="20"/>
              </w:rPr>
            </w:pPr>
            <w:r w:rsidRPr="00D8731F">
              <w:rPr>
                <w:rFonts w:ascii="ＭＳ ゴシック" w:eastAsia="ＭＳ ゴシック" w:hAnsi="ＭＳ ゴシック"/>
                <w:sz w:val="22"/>
                <w:szCs w:val="20"/>
              </w:rPr>
              <w:t>Even after photos are posted on the site, we will still be able to make corrections or delete them upon request.</w:t>
            </w:r>
          </w:p>
        </w:tc>
      </w:tr>
    </w:tbl>
    <w:p w:rsidR="00E74F7F" w:rsidRDefault="004A745B" w:rsidP="00B83D6A">
      <w:pPr>
        <w:spacing w:line="380" w:lineRule="atLeast"/>
        <w:rPr>
          <w:rFonts w:ascii="ＭＳ ゴシック" w:eastAsia="ＭＳ ゴシック" w:hAnsi="ＭＳ ゴシック" w:hint="eastAsia"/>
          <w:sz w:val="24"/>
          <w:szCs w:val="24"/>
        </w:rPr>
      </w:pPr>
      <w:r w:rsidRPr="00E74F7F">
        <w:rPr>
          <w:rFonts w:ascii="ＭＳ ゴシック" w:eastAsia="ＭＳ ゴシック" w:hAnsi="ＭＳ ゴシック" w:hint="eastAsia"/>
          <w:sz w:val="24"/>
          <w:szCs w:val="24"/>
        </w:rPr>
        <w:t>代表者は１名のみでも可能です。</w:t>
      </w:r>
      <w:r w:rsidR="009D3BF5" w:rsidRPr="000B357B">
        <w:rPr>
          <w:rFonts w:ascii="ＭＳ ゴシック" w:eastAsia="ＭＳ ゴシック" w:hAnsi="ＭＳ ゴシック"/>
          <w:sz w:val="22"/>
          <w:szCs w:val="24"/>
        </w:rPr>
        <w:t>Only one person can be a representative.</w:t>
      </w:r>
      <w:r w:rsidR="00E74F7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sectPr w:rsidR="00E74F7F" w:rsidSect="00F76330">
      <w:pgSz w:w="11906" w:h="16838"/>
      <w:pgMar w:top="851" w:right="73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72" w:rsidRDefault="00001E72" w:rsidP="008405BC">
      <w:r>
        <w:separator/>
      </w:r>
    </w:p>
  </w:endnote>
  <w:endnote w:type="continuationSeparator" w:id="0">
    <w:p w:rsidR="00001E72" w:rsidRDefault="00001E72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72" w:rsidRDefault="00001E72" w:rsidP="008405BC">
      <w:r>
        <w:separator/>
      </w:r>
    </w:p>
  </w:footnote>
  <w:footnote w:type="continuationSeparator" w:id="0">
    <w:p w:rsidR="00001E72" w:rsidRDefault="00001E72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9B4"/>
    <w:multiLevelType w:val="hybridMultilevel"/>
    <w:tmpl w:val="4740C578"/>
    <w:lvl w:ilvl="0" w:tplc="325A1F2C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1" w15:restartNumberingAfterBreak="0">
    <w:nsid w:val="569C5491"/>
    <w:multiLevelType w:val="hybridMultilevel"/>
    <w:tmpl w:val="0F767134"/>
    <w:lvl w:ilvl="0" w:tplc="540CAA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403E2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DF"/>
    <w:rsid w:val="00001E72"/>
    <w:rsid w:val="00023F08"/>
    <w:rsid w:val="00024DBA"/>
    <w:rsid w:val="00027247"/>
    <w:rsid w:val="00065197"/>
    <w:rsid w:val="000B357B"/>
    <w:rsid w:val="000E722D"/>
    <w:rsid w:val="00104F67"/>
    <w:rsid w:val="00164B00"/>
    <w:rsid w:val="001924B9"/>
    <w:rsid w:val="001A09AE"/>
    <w:rsid w:val="001B5A4D"/>
    <w:rsid w:val="001D0303"/>
    <w:rsid w:val="002146BE"/>
    <w:rsid w:val="00252827"/>
    <w:rsid w:val="00261791"/>
    <w:rsid w:val="00262C99"/>
    <w:rsid w:val="00264CD7"/>
    <w:rsid w:val="00266243"/>
    <w:rsid w:val="002A7D5D"/>
    <w:rsid w:val="002C77F2"/>
    <w:rsid w:val="002E7EB6"/>
    <w:rsid w:val="00306AA6"/>
    <w:rsid w:val="00312792"/>
    <w:rsid w:val="00316CC4"/>
    <w:rsid w:val="0036723F"/>
    <w:rsid w:val="00373015"/>
    <w:rsid w:val="003A7474"/>
    <w:rsid w:val="003B7143"/>
    <w:rsid w:val="0048699B"/>
    <w:rsid w:val="0049364C"/>
    <w:rsid w:val="004A745B"/>
    <w:rsid w:val="004B3CDE"/>
    <w:rsid w:val="005340DE"/>
    <w:rsid w:val="00584F0F"/>
    <w:rsid w:val="005D2D47"/>
    <w:rsid w:val="005D708A"/>
    <w:rsid w:val="005E722A"/>
    <w:rsid w:val="00612470"/>
    <w:rsid w:val="00631520"/>
    <w:rsid w:val="0065561A"/>
    <w:rsid w:val="00664965"/>
    <w:rsid w:val="0067367E"/>
    <w:rsid w:val="006A57FB"/>
    <w:rsid w:val="006A71D8"/>
    <w:rsid w:val="006D2D1B"/>
    <w:rsid w:val="006D57DF"/>
    <w:rsid w:val="006E55C8"/>
    <w:rsid w:val="007432B8"/>
    <w:rsid w:val="00755E99"/>
    <w:rsid w:val="00767662"/>
    <w:rsid w:val="007A04C8"/>
    <w:rsid w:val="007C132D"/>
    <w:rsid w:val="007C46CF"/>
    <w:rsid w:val="008405BC"/>
    <w:rsid w:val="008A0E41"/>
    <w:rsid w:val="008B4394"/>
    <w:rsid w:val="008E0596"/>
    <w:rsid w:val="008E1E9A"/>
    <w:rsid w:val="00932C5F"/>
    <w:rsid w:val="00937C74"/>
    <w:rsid w:val="009746C4"/>
    <w:rsid w:val="009842EC"/>
    <w:rsid w:val="009D3BF5"/>
    <w:rsid w:val="00A93226"/>
    <w:rsid w:val="00A941BB"/>
    <w:rsid w:val="00AB3F0A"/>
    <w:rsid w:val="00AD4DF4"/>
    <w:rsid w:val="00AE0C74"/>
    <w:rsid w:val="00B25AA3"/>
    <w:rsid w:val="00B65297"/>
    <w:rsid w:val="00B83D6A"/>
    <w:rsid w:val="00BE191B"/>
    <w:rsid w:val="00C03346"/>
    <w:rsid w:val="00C26B3D"/>
    <w:rsid w:val="00C427C3"/>
    <w:rsid w:val="00C838E6"/>
    <w:rsid w:val="00C94FC9"/>
    <w:rsid w:val="00CA3872"/>
    <w:rsid w:val="00CE373E"/>
    <w:rsid w:val="00CE434B"/>
    <w:rsid w:val="00D60C26"/>
    <w:rsid w:val="00D8731F"/>
    <w:rsid w:val="00D90DA4"/>
    <w:rsid w:val="00E04465"/>
    <w:rsid w:val="00E13A96"/>
    <w:rsid w:val="00E24C49"/>
    <w:rsid w:val="00E74F7F"/>
    <w:rsid w:val="00E76D83"/>
    <w:rsid w:val="00E836E7"/>
    <w:rsid w:val="00E93FA1"/>
    <w:rsid w:val="00EF11BD"/>
    <w:rsid w:val="00F22844"/>
    <w:rsid w:val="00F424D8"/>
    <w:rsid w:val="00F741D5"/>
    <w:rsid w:val="00F76330"/>
    <w:rsid w:val="00FA090B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070BB8"/>
  <w15:chartTrackingRefBased/>
  <w15:docId w15:val="{3EB52CAE-9E47-4D9E-83EA-62CAE21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05B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0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5B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72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722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E93FA1"/>
    <w:rPr>
      <w:sz w:val="24"/>
    </w:rPr>
  </w:style>
  <w:style w:type="character" w:customStyle="1" w:styleId="ab">
    <w:name w:val="挨拶文 (文字)"/>
    <w:link w:val="aa"/>
    <w:uiPriority w:val="99"/>
    <w:rsid w:val="00E93FA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KANEMORI_Nobuko_kanemori.nobuko@jp.panasonic.com</dc:creator>
  <cp:keywords/>
  <cp:lastModifiedBy>Nakagawa Satomi (中川 里美)</cp:lastModifiedBy>
  <cp:revision>4</cp:revision>
  <cp:lastPrinted>2019-05-15T08:28:00Z</cp:lastPrinted>
  <dcterms:created xsi:type="dcterms:W3CDTF">2021-12-20T07:25:00Z</dcterms:created>
  <dcterms:modified xsi:type="dcterms:W3CDTF">2021-12-20T07:47:00Z</dcterms:modified>
</cp:coreProperties>
</file>